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53" w:type="pct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2"/>
        <w:gridCol w:w="905"/>
        <w:gridCol w:w="726"/>
        <w:gridCol w:w="1279"/>
        <w:gridCol w:w="49"/>
        <w:gridCol w:w="61"/>
        <w:gridCol w:w="167"/>
        <w:gridCol w:w="2989"/>
        <w:gridCol w:w="417"/>
        <w:gridCol w:w="317"/>
        <w:gridCol w:w="387"/>
        <w:gridCol w:w="185"/>
        <w:gridCol w:w="44"/>
        <w:gridCol w:w="50"/>
        <w:gridCol w:w="680"/>
        <w:gridCol w:w="179"/>
        <w:gridCol w:w="715"/>
        <w:gridCol w:w="792"/>
        <w:gridCol w:w="792"/>
        <w:gridCol w:w="792"/>
        <w:gridCol w:w="792"/>
        <w:gridCol w:w="792"/>
        <w:gridCol w:w="82"/>
        <w:gridCol w:w="56"/>
        <w:gridCol w:w="59"/>
        <w:gridCol w:w="53"/>
        <w:gridCol w:w="53"/>
        <w:gridCol w:w="53"/>
        <w:gridCol w:w="53"/>
        <w:gridCol w:w="53"/>
        <w:gridCol w:w="53"/>
        <w:gridCol w:w="36"/>
      </w:tblGrid>
      <w:tr w:rsidR="00AC523B" w:rsidTr="00AC523B">
        <w:trPr>
          <w:trHeight w:val="360"/>
        </w:trPr>
        <w:tc>
          <w:tcPr>
            <w:tcW w:w="50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KÜÇÜK ERKEK</w:t>
            </w:r>
          </w:p>
        </w:tc>
      </w:tr>
      <w:tr w:rsidR="00AC523B" w:rsidTr="00AC523B">
        <w:trPr>
          <w:trHeight w:val="360"/>
        </w:trPr>
        <w:tc>
          <w:tcPr>
            <w:tcW w:w="50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66771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 xml:space="preserve">FUTBOL </w:t>
            </w:r>
            <w:bookmarkStart w:id="0" w:name="_GoBack"/>
            <w:bookmarkEnd w:id="0"/>
            <w:r w:rsidR="00AC523B">
              <w:rPr>
                <w:rFonts w:ascii="Arial Tur" w:hAnsi="Arial Tur"/>
                <w:b/>
                <w:bCs/>
              </w:rPr>
              <w:t>İL BİRİNCİLİĞİ FİKSTÜRÜ</w:t>
            </w: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2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10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 GRUBU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242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 GRUBU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4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792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AHMET MİTHAT ORTAOKULU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4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2001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FAHRİ KASAPOĞLU O.O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7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CUMHURİYET O.O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4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2001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İSTİKLAL O.O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7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İMAM HATİP O.O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4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2001" w:type="pct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BAHÇEŞEHİR KOLEJİ O.O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2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2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  <w:tc>
          <w:tcPr>
            <w:tcW w:w="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>
            <w:pPr>
              <w:rPr>
                <w:sz w:val="20"/>
                <w:szCs w:val="20"/>
              </w:rPr>
            </w:pPr>
          </w:p>
        </w:tc>
      </w:tr>
      <w:tr w:rsidR="00AC523B" w:rsidTr="00F84085">
        <w:trPr>
          <w:trHeight w:val="415"/>
        </w:trPr>
        <w:tc>
          <w:tcPr>
            <w:tcW w:w="3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5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529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10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YER</w:t>
            </w:r>
          </w:p>
        </w:tc>
        <w:tc>
          <w:tcPr>
            <w:tcW w:w="2543" w:type="pct"/>
            <w:gridSpan w:val="2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AC523B" w:rsidTr="00F84085">
        <w:trPr>
          <w:trHeight w:val="408"/>
        </w:trPr>
        <w:tc>
          <w:tcPr>
            <w:tcW w:w="3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C523B" w:rsidRDefault="00AC523B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523B" w:rsidRDefault="00AC523B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529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523B" w:rsidRDefault="00AC523B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0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523B" w:rsidRDefault="00AC523B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543" w:type="pct"/>
            <w:gridSpan w:val="2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523B" w:rsidRDefault="00AC523B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AC523B" w:rsidTr="00F84085">
        <w:trPr>
          <w:trHeight w:val="408"/>
        </w:trPr>
        <w:tc>
          <w:tcPr>
            <w:tcW w:w="3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C523B" w:rsidRDefault="00AC523B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523B" w:rsidRDefault="00AC523B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529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523B" w:rsidRDefault="00AC523B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0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523B" w:rsidRDefault="00AC523B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543" w:type="pct"/>
            <w:gridSpan w:val="2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523B" w:rsidRDefault="00AC523B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5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52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543" w:type="pct"/>
            <w:gridSpan w:val="2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AHMET MİTHAT ORTAOKULU - KIRKLARELİ CUMHURİYET O.O</w:t>
            </w: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5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543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FAHRİ KASAPOĞLU O.O - KIRKLARELİ İSTİKLAL O.O</w:t>
            </w: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543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İMAM HATİP O.O - AHMET MİTHAT ORTAOKULU</w:t>
            </w: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543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BAHÇEŞEHİR KOLEJİ O.O - FAHRİ KASAPOĞLU O.O</w:t>
            </w: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543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CUMHURİYET O.O - KIRKLARELİ İMAM HATİP O.O</w:t>
            </w:r>
          </w:p>
        </w:tc>
      </w:tr>
      <w:tr w:rsidR="00AC523B" w:rsidTr="00F84085">
        <w:trPr>
          <w:trHeight w:val="300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6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543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3B" w:rsidRDefault="00AC523B" w:rsidP="00AC523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İSTİKLAL O.O - KIRKLARELİ BAHÇEŞEHİR KOLEJİ O.O</w:t>
            </w:r>
          </w:p>
        </w:tc>
      </w:tr>
      <w:tr w:rsidR="00F84085" w:rsidTr="00F84085">
        <w:trPr>
          <w:trHeight w:val="300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7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22.02.2027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543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</w:t>
            </w: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</w:tr>
      <w:tr w:rsidR="00F84085" w:rsidTr="00F84085">
        <w:trPr>
          <w:trHeight w:val="300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24.02.2027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543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A1-C</w:t>
            </w: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</w:tr>
      <w:tr w:rsidR="00F84085" w:rsidTr="00F84085">
        <w:trPr>
          <w:trHeight w:val="300"/>
        </w:trPr>
        <w:tc>
          <w:tcPr>
            <w:tcW w:w="3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lastRenderedPageBreak/>
              <w:t>9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26.02.2027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543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C1-B</w:t>
            </w: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</w:tr>
      <w:tr w:rsidR="00F84085" w:rsidTr="00F84085">
        <w:trPr>
          <w:trHeight w:val="300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543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4085" w:rsidRDefault="00F84085" w:rsidP="00F8408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</w:tbl>
    <w:p w:rsidR="00A5760B" w:rsidRDefault="00A5760B" w:rsidP="00AC523B"/>
    <w:sectPr w:rsidR="00A5760B" w:rsidSect="00AC52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Tur">
    <w:panose1 w:val="020B0604020202020204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82A"/>
    <w:rsid w:val="002C582A"/>
    <w:rsid w:val="00A5760B"/>
    <w:rsid w:val="00A66771"/>
    <w:rsid w:val="00AC523B"/>
    <w:rsid w:val="00F8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490CF"/>
  <w15:chartTrackingRefBased/>
  <w15:docId w15:val="{AD686AE9-821F-4668-B170-6432CBC1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6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7</cp:revision>
  <dcterms:created xsi:type="dcterms:W3CDTF">2026-10-16T13:41:00Z</dcterms:created>
  <dcterms:modified xsi:type="dcterms:W3CDTF">2026-10-16T13:59:00Z</dcterms:modified>
</cp:coreProperties>
</file>